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F1" w:rsidRDefault="00076CF1" w:rsidP="00076CF1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Председателю правления</w:t>
      </w:r>
    </w:p>
    <w:p w:rsidR="00076CF1" w:rsidRDefault="00076CF1" w:rsidP="00076CF1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КИЗ «Зеленая Роща-1»  </w:t>
      </w:r>
    </w:p>
    <w:p w:rsidR="00076CF1" w:rsidRDefault="00076CF1" w:rsidP="00076CF1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Cambria" w:hAnsi="Cambria"/>
        </w:rPr>
        <w:t>Дюмину</w:t>
      </w:r>
      <w:proofErr w:type="spellEnd"/>
      <w:r>
        <w:rPr>
          <w:rFonts w:ascii="Cambria" w:hAnsi="Cambria"/>
        </w:rPr>
        <w:t xml:space="preserve"> В.М.</w:t>
      </w:r>
    </w:p>
    <w:p w:rsidR="00076CF1" w:rsidRDefault="00076CF1" w:rsidP="00076CF1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от  __________________________</w:t>
      </w:r>
    </w:p>
    <w:p w:rsidR="00076CF1" w:rsidRDefault="00076CF1" w:rsidP="00076CF1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участок № _________________</w:t>
      </w:r>
    </w:p>
    <w:p w:rsidR="00076CF1" w:rsidRDefault="00076CF1" w:rsidP="00076CF1">
      <w:pPr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bookmarkStart w:id="0" w:name="_GoBack"/>
      <w:bookmarkEnd w:id="0"/>
      <w:r>
        <w:rPr>
          <w:rFonts w:ascii="Cambria" w:hAnsi="Cambria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Cambria" w:hAnsi="Cambria"/>
        </w:rPr>
        <w:t>к</w:t>
      </w:r>
      <w:proofErr w:type="gramStart"/>
      <w:r>
        <w:rPr>
          <w:rFonts w:ascii="Cambria" w:hAnsi="Cambria"/>
        </w:rPr>
        <w:t>.т</w:t>
      </w:r>
      <w:proofErr w:type="gramEnd"/>
      <w:r>
        <w:rPr>
          <w:rFonts w:ascii="Cambria" w:hAnsi="Cambria"/>
        </w:rPr>
        <w:t>ел</w:t>
      </w:r>
      <w:proofErr w:type="spellEnd"/>
      <w:r>
        <w:rPr>
          <w:rFonts w:ascii="Cambria" w:hAnsi="Cambria"/>
        </w:rPr>
        <w:t>. _______________________</w:t>
      </w:r>
    </w:p>
    <w:p w:rsidR="00076CF1" w:rsidRDefault="00076CF1" w:rsidP="00076CF1">
      <w:pPr>
        <w:rPr>
          <w:rFonts w:ascii="Cambria" w:hAnsi="Cambria"/>
        </w:rPr>
      </w:pPr>
    </w:p>
    <w:p w:rsidR="00076CF1" w:rsidRDefault="00076CF1" w:rsidP="00076CF1">
      <w:pPr>
        <w:rPr>
          <w:rFonts w:ascii="Cambria" w:hAnsi="Cambria"/>
        </w:rPr>
      </w:pPr>
    </w:p>
    <w:p w:rsidR="00076CF1" w:rsidRDefault="00076CF1" w:rsidP="00076CF1">
      <w:pPr>
        <w:jc w:val="center"/>
        <w:rPr>
          <w:rFonts w:ascii="Cambria" w:hAnsi="Cambria"/>
        </w:rPr>
      </w:pPr>
      <w:r>
        <w:rPr>
          <w:rFonts w:ascii="Cambria" w:hAnsi="Cambria"/>
        </w:rPr>
        <w:t>ЗАЯВЛЕНИЕ</w:t>
      </w:r>
    </w:p>
    <w:p w:rsidR="00076CF1" w:rsidRDefault="00076CF1" w:rsidP="00076CF1">
      <w:pPr>
        <w:jc w:val="center"/>
        <w:rPr>
          <w:rFonts w:ascii="Cambria" w:hAnsi="Cambria"/>
        </w:rPr>
      </w:pPr>
    </w:p>
    <w:p w:rsidR="00076CF1" w:rsidRDefault="00076CF1" w:rsidP="00076CF1">
      <w:pPr>
        <w:jc w:val="center"/>
        <w:rPr>
          <w:rFonts w:ascii="Cambria" w:hAnsi="Cambria"/>
        </w:rPr>
      </w:pPr>
    </w:p>
    <w:p w:rsidR="00076CF1" w:rsidRDefault="00076CF1" w:rsidP="00076CF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Прошу Вас  отправлять информацию по задолженностям и переплатам на мой контактный электронный адрес:  </w:t>
      </w:r>
    </w:p>
    <w:p w:rsidR="00076CF1" w:rsidRDefault="00076CF1" w:rsidP="00076CF1">
      <w:pPr>
        <w:jc w:val="both"/>
        <w:rPr>
          <w:rFonts w:ascii="Cambria" w:hAnsi="Cambria"/>
        </w:rPr>
      </w:pPr>
    </w:p>
    <w:p w:rsidR="00076CF1" w:rsidRDefault="00076CF1" w:rsidP="00076CF1">
      <w:pPr>
        <w:jc w:val="both"/>
        <w:rPr>
          <w:rFonts w:ascii="Cambria" w:hAnsi="Cambria"/>
        </w:rPr>
      </w:pPr>
    </w:p>
    <w:p w:rsidR="00076CF1" w:rsidRDefault="00076CF1" w:rsidP="00076CF1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 (подпись)</w:t>
      </w:r>
    </w:p>
    <w:p w:rsidR="00076CF1" w:rsidRDefault="00076CF1" w:rsidP="00076CF1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 (дата)</w:t>
      </w:r>
    </w:p>
    <w:p w:rsidR="008B59FE" w:rsidRDefault="008B59FE"/>
    <w:sectPr w:rsidR="008B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7B"/>
    <w:rsid w:val="000105FD"/>
    <w:rsid w:val="00045072"/>
    <w:rsid w:val="00076CF1"/>
    <w:rsid w:val="0009424D"/>
    <w:rsid w:val="000D0F63"/>
    <w:rsid w:val="000D37AC"/>
    <w:rsid w:val="000D51F3"/>
    <w:rsid w:val="000F4FB0"/>
    <w:rsid w:val="0010575C"/>
    <w:rsid w:val="00111A38"/>
    <w:rsid w:val="00145DF8"/>
    <w:rsid w:val="00150C55"/>
    <w:rsid w:val="001961B9"/>
    <w:rsid w:val="001A0DEF"/>
    <w:rsid w:val="001B506C"/>
    <w:rsid w:val="001E1788"/>
    <w:rsid w:val="00214930"/>
    <w:rsid w:val="00282D28"/>
    <w:rsid w:val="0029324D"/>
    <w:rsid w:val="002C460F"/>
    <w:rsid w:val="00341366"/>
    <w:rsid w:val="003611FC"/>
    <w:rsid w:val="0039170A"/>
    <w:rsid w:val="003A1590"/>
    <w:rsid w:val="003C70E8"/>
    <w:rsid w:val="00454FB8"/>
    <w:rsid w:val="00582B18"/>
    <w:rsid w:val="00594224"/>
    <w:rsid w:val="005E41E6"/>
    <w:rsid w:val="00651E99"/>
    <w:rsid w:val="006B1EEE"/>
    <w:rsid w:val="006E01A6"/>
    <w:rsid w:val="007415D6"/>
    <w:rsid w:val="00754DA5"/>
    <w:rsid w:val="00797F70"/>
    <w:rsid w:val="007B2059"/>
    <w:rsid w:val="007C53BE"/>
    <w:rsid w:val="007E182F"/>
    <w:rsid w:val="007F0DD4"/>
    <w:rsid w:val="007F7467"/>
    <w:rsid w:val="00800014"/>
    <w:rsid w:val="00810FAD"/>
    <w:rsid w:val="0082213B"/>
    <w:rsid w:val="0084387D"/>
    <w:rsid w:val="008446CA"/>
    <w:rsid w:val="00864DBF"/>
    <w:rsid w:val="008B59FE"/>
    <w:rsid w:val="009072DE"/>
    <w:rsid w:val="00915EB0"/>
    <w:rsid w:val="0098079B"/>
    <w:rsid w:val="009A0B73"/>
    <w:rsid w:val="009E3AF8"/>
    <w:rsid w:val="00A26BDD"/>
    <w:rsid w:val="00A71D3B"/>
    <w:rsid w:val="00AB1458"/>
    <w:rsid w:val="00AB3844"/>
    <w:rsid w:val="00AB57E5"/>
    <w:rsid w:val="00AC49A3"/>
    <w:rsid w:val="00AC6F28"/>
    <w:rsid w:val="00AF63B5"/>
    <w:rsid w:val="00B0041F"/>
    <w:rsid w:val="00B0132E"/>
    <w:rsid w:val="00B37514"/>
    <w:rsid w:val="00BA0A10"/>
    <w:rsid w:val="00BF18B3"/>
    <w:rsid w:val="00C46D0C"/>
    <w:rsid w:val="00C810E1"/>
    <w:rsid w:val="00CD3A8E"/>
    <w:rsid w:val="00CD5BA7"/>
    <w:rsid w:val="00CE762B"/>
    <w:rsid w:val="00D1177B"/>
    <w:rsid w:val="00D33A71"/>
    <w:rsid w:val="00D46A07"/>
    <w:rsid w:val="00D47AB2"/>
    <w:rsid w:val="00D9337B"/>
    <w:rsid w:val="00DF03B1"/>
    <w:rsid w:val="00E1009F"/>
    <w:rsid w:val="00E3107A"/>
    <w:rsid w:val="00E367E2"/>
    <w:rsid w:val="00E868A8"/>
    <w:rsid w:val="00E9247C"/>
    <w:rsid w:val="00EA486D"/>
    <w:rsid w:val="00EB1E26"/>
    <w:rsid w:val="00F27A87"/>
    <w:rsid w:val="00F42550"/>
    <w:rsid w:val="00F5602C"/>
    <w:rsid w:val="00F63508"/>
    <w:rsid w:val="00F65A99"/>
    <w:rsid w:val="00F969BB"/>
    <w:rsid w:val="00FB15B0"/>
    <w:rsid w:val="00F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2017-07-01T12:13:00Z</dcterms:created>
  <dcterms:modified xsi:type="dcterms:W3CDTF">2017-07-01T12:13:00Z</dcterms:modified>
</cp:coreProperties>
</file>